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0" w:rsidRDefault="000554B0" w:rsidP="00055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AM</w:t>
      </w:r>
      <w:r w:rsidR="005710C9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ER HOME CARE LTD</w:t>
      </w:r>
    </w:p>
    <w:p w:rsidR="000554B0" w:rsidRPr="000554B0" w:rsidRDefault="000554B0" w:rsidP="00055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</w:pPr>
      <w:r w:rsidRPr="000554B0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APPLICATION FORM FOR EMPLOYMENT</w:t>
      </w:r>
    </w:p>
    <w:p w:rsidR="000554B0" w:rsidRPr="000554B0" w:rsidRDefault="000554B0" w:rsidP="00055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</w:pPr>
    </w:p>
    <w:p w:rsidR="009D5887" w:rsidRDefault="000554B0" w:rsidP="000554B0">
      <w:pPr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</w:pPr>
      <w:r w:rsidRPr="000554B0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AS ………………………………................</w:t>
      </w: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54B0">
        <w:rPr>
          <w:rFonts w:ascii="Times New Roman" w:hAnsi="Times New Roman" w:cs="Times New Roman"/>
          <w:b/>
          <w:bCs/>
          <w:noProof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2542" wp14:editId="24784106">
                <wp:simplePos x="0" y="0"/>
                <wp:positionH relativeFrom="column">
                  <wp:posOffset>-182790</wp:posOffset>
                </wp:positionH>
                <wp:positionV relativeFrom="paragraph">
                  <wp:posOffset>244475</wp:posOffset>
                </wp:positionV>
                <wp:extent cx="7047775" cy="3558540"/>
                <wp:effectExtent l="0" t="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775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MR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MRS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Surname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………….....................................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M</w:t>
                            </w:r>
                            <w:r w:rsidR="00F8659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M</w:t>
                            </w:r>
                            <w:r w:rsidR="00F8659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ISS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Forename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(s)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D4719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…………….........................................................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Address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.......................................................................................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……………………………….....................................................................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Postcode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Date of Birth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  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            Tel No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…………….........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Current Driving Licence:  YES / NO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Details of Current Endorsements: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………………</w:t>
                            </w:r>
                            <w:r w:rsidR="00D4719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</w:t>
                            </w:r>
                            <w:r w:rsidR="00E1351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E1351A" w:rsidRDefault="00E1351A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1351A" w:rsidRDefault="00E1351A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D4719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D4719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9.25pt;width:554.95pt;height:2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0lJgIAAEcEAAAOAAAAZHJzL2Uyb0RvYy54bWysU9uO2yAQfa/Uf0C8N3aycZO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MR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MRS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Surname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………….....................................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M</w:t>
                      </w:r>
                      <w:r w:rsidR="00F8659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M</w:t>
                      </w:r>
                      <w:r w:rsidR="00F8659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ISS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Forename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(s)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 </w:t>
                      </w:r>
                      <w:r w:rsidR="00D4719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…………….........................................................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Address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.......................................................................................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……………………………….....................................................................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Postcode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Date of Birth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  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            Tel No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…………….........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Current Driving Licence:  YES / NO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Details of Current Endorsements: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………………</w:t>
                      </w:r>
                      <w:r w:rsidR="00D4719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</w:t>
                      </w:r>
                      <w:r w:rsidR="00E1351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</w:t>
                      </w:r>
                    </w:p>
                    <w:p w:rsidR="00E1351A" w:rsidRDefault="00E1351A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E1351A" w:rsidRDefault="00E1351A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D4719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</w:t>
                      </w:r>
                      <w:r w:rsidR="00D4719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Pr="000554B0" w:rsidRDefault="000554B0" w:rsidP="000554B0">
      <w:pPr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D737EF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54B0">
        <w:rPr>
          <w:rFonts w:ascii="Times New Roman" w:hAnsi="Times New Roman" w:cs="Times New Roman"/>
          <w:b/>
          <w:bCs/>
          <w:noProof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76E4C" wp14:editId="435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27940</wp:posOffset>
                </wp:positionV>
                <wp:extent cx="7040880" cy="44958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B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EDUCATION AND TRAINING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(I)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SCHOOLS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DATES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QUALIFICATIONS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(ii)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COLLEGES / UNIVERSITIES / OTHER TRAINING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DATES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QUALIFICATIONS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D4719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pt;margin-top:2.2pt;width:554.4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B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EDUCATION AND TRAINING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(I)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SCHOOLS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DATES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QUALIFICATIONS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(ii)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COLLEGES / UNIVERSITIES / OTHER TRAINING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DATES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QUALIFICATIONS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......................................................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  <w:r w:rsidR="00D4719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……..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11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67"/>
        <w:gridCol w:w="3969"/>
        <w:gridCol w:w="1418"/>
        <w:gridCol w:w="1767"/>
        <w:gridCol w:w="2240"/>
      </w:tblGrid>
      <w:tr w:rsidR="000554B0" w:rsidRPr="000554B0" w:rsidTr="00E908A1">
        <w:trPr>
          <w:trHeight w:val="599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54B0" w:rsidRPr="000554B0" w:rsidRDefault="000554B0" w:rsidP="000554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lastRenderedPageBreak/>
              <w:t>Dates</w:t>
            </w:r>
          </w:p>
          <w:p w:rsidR="000554B0" w:rsidRPr="000554B0" w:rsidRDefault="000554B0" w:rsidP="000554B0">
            <w:pPr>
              <w:widowControl w:val="0"/>
              <w:tabs>
                <w:tab w:val="left" w:pos="252"/>
                <w:tab w:val="center" w:pos="1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t>From - To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54B0" w:rsidRPr="000554B0" w:rsidRDefault="000554B0" w:rsidP="000554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t>Name &amp; Address of Employer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54B0" w:rsidRPr="000554B0" w:rsidRDefault="000554B0" w:rsidP="000554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54B0" w:rsidRPr="000554B0" w:rsidRDefault="000554B0" w:rsidP="000554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t>Wages / Salary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4B0" w:rsidRPr="000554B0" w:rsidRDefault="000554B0" w:rsidP="000554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  <w:r w:rsidRPr="000554B0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lang w:val="en-US"/>
              </w:rPr>
              <w:t>Reason for Leaving</w:t>
            </w:r>
          </w:p>
        </w:tc>
      </w:tr>
      <w:tr w:rsidR="000554B0" w:rsidRPr="000554B0" w:rsidTr="00E908A1">
        <w:trPr>
          <w:trHeight w:val="658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54B0" w:rsidRPr="000554B0" w:rsidRDefault="000554B0" w:rsidP="0005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54B0" w:rsidRPr="000554B0" w:rsidRDefault="000554B0" w:rsidP="0005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54B0" w:rsidRPr="000554B0" w:rsidRDefault="000554B0" w:rsidP="0005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54B0" w:rsidRPr="000554B0" w:rsidRDefault="000554B0" w:rsidP="0005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4B0" w:rsidRPr="000554B0" w:rsidRDefault="000554B0" w:rsidP="0005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32"/>
                <w:szCs w:val="32"/>
                <w:lang w:val="en-US"/>
              </w:rPr>
            </w:pPr>
          </w:p>
        </w:tc>
      </w:tr>
    </w:tbl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BCD1" wp14:editId="23444AF6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</wp:posOffset>
                </wp:positionV>
                <wp:extent cx="7056120" cy="4419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C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EMPLOYMENT HISTORY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(Please </w:t>
                            </w:r>
                            <w:r w:rsidR="00F8659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c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ommence with most </w:t>
                            </w:r>
                            <w:r w:rsidR="00F8659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r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ecent </w:t>
                            </w:r>
                            <w:r w:rsidR="00F8659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mployer and explain any gaps in employment. Use the back sheet if needed)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554B0" w:rsidRDefault="000554B0" w:rsidP="00055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8pt;margin-top:3pt;width:555.6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ZWJQIAAEs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C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EMPLOYMENT HISTORY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(Please </w:t>
                      </w:r>
                      <w:r w:rsidR="00F8659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>c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ommence with most </w:t>
                      </w:r>
                      <w:r w:rsidR="00F8659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>r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ecent </w:t>
                      </w:r>
                      <w:r w:rsidR="00F8659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>mployer and explain any gaps in employment. Use the back sheet if needed)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</w:p>
                    <w:p w:rsidR="000554B0" w:rsidRDefault="000554B0" w:rsidP="000554B0"/>
                  </w:txbxContent>
                </v:textbox>
              </v:shape>
            </w:pict>
          </mc:Fallback>
        </mc:AlternateContent>
      </w: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592D" wp14:editId="3632DB0E">
                <wp:simplePos x="0" y="0"/>
                <wp:positionH relativeFrom="column">
                  <wp:posOffset>-213360</wp:posOffset>
                </wp:positionH>
                <wp:positionV relativeFrom="paragraph">
                  <wp:posOffset>4914265</wp:posOffset>
                </wp:positionV>
                <wp:extent cx="7056120" cy="4953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CF" w:rsidRDefault="00504ACF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Current Notice Required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  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8pt;margin-top:386.95pt;width:555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">
                <v:textbox>
                  <w:txbxContent>
                    <w:p w:rsidR="00504ACF" w:rsidRDefault="00504ACF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Current Notice Required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  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554B0" w:rsidRDefault="00D737EF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E7A43" wp14:editId="773537C9">
                <wp:simplePos x="0" y="0"/>
                <wp:positionH relativeFrom="column">
                  <wp:posOffset>-213360</wp:posOffset>
                </wp:positionH>
                <wp:positionV relativeFrom="paragraph">
                  <wp:posOffset>304800</wp:posOffset>
                </wp:positionV>
                <wp:extent cx="7056120" cy="140398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D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REFERENCES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Please list names and addresses of two persons, one of whom must be the most recent employer, from whom we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ab/>
                              <w:t>may obtain references.  We reserve the right to contact past employers.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6.8pt;margin-top:24pt;width:55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">
                <v:textbox style="mso-fit-shape-to-text:t"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D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REFERENCES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ab/>
                        <w:t xml:space="preserve">Please list names and addresses of two persons, one of whom must be the most recent employer, from whom we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ab/>
                        <w:t>may obtain references.  We reserve the right to contact past employers.</w:t>
                      </w:r>
                    </w:p>
                  </w:txbxContent>
                </v:textbox>
              </v:shape>
            </w:pict>
          </mc:Fallback>
        </mc:AlternateContent>
      </w:r>
    </w:p>
    <w:p w:rsidR="000554B0" w:rsidRDefault="000554B0" w:rsidP="000554B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245"/>
        <w:tblW w:w="11135" w:type="dxa"/>
        <w:tblLook w:val="04A0" w:firstRow="1" w:lastRow="0" w:firstColumn="1" w:lastColumn="0" w:noHBand="0" w:noVBand="1"/>
      </w:tblPr>
      <w:tblGrid>
        <w:gridCol w:w="5398"/>
        <w:gridCol w:w="5737"/>
      </w:tblGrid>
      <w:tr w:rsidR="00EF58E3" w:rsidRPr="000554B0" w:rsidTr="00E908A1">
        <w:trPr>
          <w:trHeight w:val="4671"/>
        </w:trPr>
        <w:tc>
          <w:tcPr>
            <w:tcW w:w="5398" w:type="dxa"/>
          </w:tcPr>
          <w:p w:rsidR="00EF58E3" w:rsidRPr="000554B0" w:rsidRDefault="00EF58E3" w:rsidP="00EF58E3"/>
        </w:tc>
        <w:tc>
          <w:tcPr>
            <w:tcW w:w="5737" w:type="dxa"/>
          </w:tcPr>
          <w:p w:rsidR="00EF58E3" w:rsidRPr="000554B0" w:rsidRDefault="00EF58E3" w:rsidP="00EF58E3"/>
        </w:tc>
      </w:tr>
    </w:tbl>
    <w:p w:rsidR="000554B0" w:rsidRDefault="000554B0" w:rsidP="000554B0"/>
    <w:p w:rsidR="000554B0" w:rsidRDefault="00727363" w:rsidP="000554B0">
      <w:r w:rsidRPr="000554B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4BFD4" wp14:editId="4D201DF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86600" cy="5257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E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HEALTH DETAILS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Do you have a mental or physical disability: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B60128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0128" w:rsidRDefault="00B60128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Do you have any </w:t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pre-existing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conditions which may affect your work with us:    YES     </w:t>
                            </w:r>
                            <w:r w:rsidR="00B60128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NO  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27363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If YES please give details </w:t>
                            </w:r>
                          </w:p>
                          <w:p w:rsidR="00727363" w:rsidRDefault="00727363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727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…...………………………………................................................</w:t>
                            </w:r>
                            <w:r w:rsidR="00727363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</w:t>
                            </w:r>
                            <w:r w:rsidR="00727363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727363" w:rsidRPr="00CD5DFE" w:rsidRDefault="00727363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What adjustments (if any) need to be made to the working environment to accommodate your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disability?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  <w:t xml:space="preserve">Please give details of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all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</w:rPr>
                              <w:t xml:space="preserve"> absences from work in the last 12 months.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  <w:p w:rsidR="000554B0" w:rsidRDefault="000554B0" w:rsidP="000554B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8E4F8F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54B0" w:rsidRPr="00CD5DFE" w:rsidRDefault="000554B0" w:rsidP="000554B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6pt;margin-top:-10.2pt;width:558pt;height:4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E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HEALTH DETAILS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Do you have a mental or physical disability: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="00B60128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     </w:t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B60128" w:rsidRDefault="00B60128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Do you have any </w:t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pre-existing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conditions which may affect your work with us:    YES     </w:t>
                      </w:r>
                      <w:r w:rsidR="00B60128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NO  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727363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If YES please give details </w:t>
                      </w:r>
                    </w:p>
                    <w:p w:rsidR="00727363" w:rsidRDefault="00727363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727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…...………………………………................................................</w:t>
                      </w:r>
                      <w:r w:rsidR="00727363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</w:t>
                      </w:r>
                      <w:r w:rsidR="00727363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</w:t>
                      </w:r>
                    </w:p>
                    <w:p w:rsidR="00727363" w:rsidRPr="00CD5DFE" w:rsidRDefault="00727363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What adjustments (if any) need to be made to the working environment to accommodate your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disability?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  <w:t xml:space="preserve">Please give details of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  <w:u w:val="single"/>
                        </w:rPr>
                        <w:t>all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32"/>
                          <w:szCs w:val="32"/>
                        </w:rPr>
                        <w:t xml:space="preserve"> absences from work in the last 12 months.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</w:t>
                      </w:r>
                    </w:p>
                    <w:p w:rsidR="000554B0" w:rsidRDefault="000554B0" w:rsidP="000554B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  <w:r w:rsidR="008E4F8F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  <w:p w:rsidR="000554B0" w:rsidRPr="00CD5DFE" w:rsidRDefault="000554B0" w:rsidP="000554B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F1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D1455" wp14:editId="4AD1ADC3">
                <wp:simplePos x="0" y="0"/>
                <wp:positionH relativeFrom="column">
                  <wp:posOffset>6446520</wp:posOffset>
                </wp:positionH>
                <wp:positionV relativeFrom="paragraph">
                  <wp:posOffset>182880</wp:posOffset>
                </wp:positionV>
                <wp:extent cx="358140" cy="2590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8" w:rsidRDefault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507.6pt;margin-top:14.4pt;width:28.2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zGlgIAALoFAAAOAAAAZHJzL2Uyb0RvYy54bWysVFFPGzEMfp+0/xDlfVxbKI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" fillcolor="white [3201]" strokeweight=".5pt">
                <v:textbox>
                  <w:txbxContent>
                    <w:p w:rsidR="00B60128" w:rsidRDefault="00B60128"/>
                  </w:txbxContent>
                </v:textbox>
              </v:shape>
            </w:pict>
          </mc:Fallback>
        </mc:AlternateContent>
      </w:r>
      <w:r w:rsidR="005F1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3E41C" wp14:editId="555307F2">
                <wp:simplePos x="0" y="0"/>
                <wp:positionH relativeFrom="column">
                  <wp:posOffset>5775960</wp:posOffset>
                </wp:positionH>
                <wp:positionV relativeFrom="paragraph">
                  <wp:posOffset>182880</wp:posOffset>
                </wp:positionV>
                <wp:extent cx="320040" cy="2590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8" w:rsidRDefault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54.8pt;margin-top:14.4pt;width:25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s1lQ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" fillcolor="white [3201]" strokeweight=".5pt">
                <v:textbox>
                  <w:txbxContent>
                    <w:p w:rsidR="00B60128" w:rsidRDefault="00B60128"/>
                  </w:txbxContent>
                </v:textbox>
              </v:shape>
            </w:pict>
          </mc:Fallback>
        </mc:AlternateContent>
      </w:r>
    </w:p>
    <w:p w:rsidR="000554B0" w:rsidRDefault="005F137B" w:rsidP="00055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C403A" wp14:editId="1978CEE2">
                <wp:simplePos x="0" y="0"/>
                <wp:positionH relativeFrom="column">
                  <wp:posOffset>6446520</wp:posOffset>
                </wp:positionH>
                <wp:positionV relativeFrom="paragraph">
                  <wp:posOffset>248285</wp:posOffset>
                </wp:positionV>
                <wp:extent cx="358140" cy="2819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8" w:rsidRDefault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07.6pt;margin-top:19.55pt;width:28.2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AxlQIAALoFAAAOAAAAZHJzL2Uyb0RvYy54bWysVFFPGzEMfp+0/xDlfVxbKCs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" fillcolor="white [3201]" strokeweight=".5pt">
                <v:textbox>
                  <w:txbxContent>
                    <w:p w:rsidR="00B60128" w:rsidRDefault="00B6012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1AD9A" wp14:editId="574DEAF9">
                <wp:simplePos x="0" y="0"/>
                <wp:positionH relativeFrom="column">
                  <wp:posOffset>5775960</wp:posOffset>
                </wp:positionH>
                <wp:positionV relativeFrom="paragraph">
                  <wp:posOffset>240665</wp:posOffset>
                </wp:positionV>
                <wp:extent cx="320040" cy="289560"/>
                <wp:effectExtent l="0" t="0" r="2286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8" w:rsidRDefault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54.8pt;margin-top:18.95pt;width:25.2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+lQ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" fillcolor="white [3201]" strokeweight=".5pt">
                <v:textbox>
                  <w:txbxContent>
                    <w:p w:rsidR="00B60128" w:rsidRDefault="00B60128"/>
                  </w:txbxContent>
                </v:textbox>
              </v:shape>
            </w:pict>
          </mc:Fallback>
        </mc:AlternateContent>
      </w:r>
    </w:p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FEA82" wp14:editId="7D3470C3">
                <wp:simplePos x="0" y="0"/>
                <wp:positionH relativeFrom="column">
                  <wp:posOffset>-236220</wp:posOffset>
                </wp:positionH>
                <wp:positionV relativeFrom="paragraph">
                  <wp:posOffset>133985</wp:posOffset>
                </wp:positionV>
                <wp:extent cx="7086600" cy="9677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F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LEISURE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  (p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lease note any sports, hobbies, pastimes etc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693BD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0554B0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0554B0" w:rsidRDefault="000554B0" w:rsidP="00055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6pt;margin-top:10.55pt;width:558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">
                <v:textbox>
                  <w:txbxContent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F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LEISURE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  (p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lease note any sports, hobbies, pastimes etc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)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  <w:r w:rsidR="00693BD4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</w:t>
                      </w:r>
                    </w:p>
                    <w:p w:rsidR="000554B0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0554B0" w:rsidRDefault="000554B0" w:rsidP="000554B0"/>
                  </w:txbxContent>
                </v:textbox>
              </v:shape>
            </w:pict>
          </mc:Fallback>
        </mc:AlternateContent>
      </w:r>
    </w:p>
    <w:p w:rsidR="000554B0" w:rsidRPr="000554B0" w:rsidRDefault="000554B0" w:rsidP="000554B0">
      <w:pPr>
        <w:rPr>
          <w:b/>
        </w:rPr>
      </w:pPr>
    </w:p>
    <w:p w:rsidR="000554B0" w:rsidRDefault="000554B0" w:rsidP="000554B0"/>
    <w:p w:rsidR="000554B0" w:rsidRDefault="000554B0" w:rsidP="000554B0"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184B7" wp14:editId="573D2484">
                <wp:simplePos x="0" y="0"/>
                <wp:positionH relativeFrom="column">
                  <wp:posOffset>-236220</wp:posOffset>
                </wp:positionH>
                <wp:positionV relativeFrom="paragraph">
                  <wp:posOffset>254000</wp:posOffset>
                </wp:positionV>
                <wp:extent cx="7086600" cy="13030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G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CRIMINAL RECORD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Please note any criminal convictions.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 I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f none state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NONE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If you have a caution please declare it.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4F8F" w:rsidRDefault="000554B0" w:rsidP="008E4F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..............................................</w:t>
                            </w:r>
                          </w:p>
                          <w:p w:rsidR="008E4F8F" w:rsidRDefault="008E4F8F" w:rsidP="008E4F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54B0" w:rsidRDefault="000554B0" w:rsidP="008E4F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………………………………............................................................................................................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18.6pt;margin-top:20pt;width:558pt;height:1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" fillcolor="window" strokeweight=".5pt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G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CRIMINAL RECORD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</w:rPr>
                        <w:t>Please note any criminal convictions.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 I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f none state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</w:rPr>
                        <w:t>NONE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If you have a caution please declare it.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</w:rPr>
                      </w:pPr>
                    </w:p>
                    <w:p w:rsidR="008E4F8F" w:rsidRDefault="000554B0" w:rsidP="008E4F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..............................................</w:t>
                      </w:r>
                    </w:p>
                    <w:p w:rsidR="008E4F8F" w:rsidRDefault="008E4F8F" w:rsidP="008E4F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54B0" w:rsidRDefault="000554B0" w:rsidP="008E4F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………………………………............................................................................................................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>
      <w:r w:rsidRPr="00055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0E6E7" wp14:editId="7507223A">
                <wp:simplePos x="0" y="0"/>
                <wp:positionH relativeFrom="column">
                  <wp:posOffset>-236220</wp:posOffset>
                </wp:positionH>
                <wp:positionV relativeFrom="paragraph">
                  <wp:posOffset>109220</wp:posOffset>
                </wp:positionV>
                <wp:extent cx="7086600" cy="1912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In accordance with the Commission for Social Care Insp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ection Regulations an enhanced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Criminal Records Bureau Check will be sought prior to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mployment.  Do you know of any 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reason why an adverse report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m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ight be obtained?</w:t>
                            </w:r>
                          </w:p>
                          <w:p w:rsidR="000554B0" w:rsidRPr="00CD5DFE" w:rsidRDefault="000554B0" w:rsidP="00055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40CA" w:rsidRDefault="000554B0" w:rsidP="000554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If YES please give details </w:t>
                            </w:r>
                          </w:p>
                          <w:p w:rsidR="002F40CA" w:rsidRDefault="000554B0" w:rsidP="000554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DF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..........…………………………………………………………………</w:t>
                            </w:r>
                            <w:r w:rsidR="002F40C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40CA" w:rsidRDefault="000554B0" w:rsidP="000554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2F40CA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8E4F8F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18.6pt;margin-top:8.6pt;width:558pt;height:1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" fillcolor="window" strokeweight=".5pt">
                <v:textbox>
                  <w:txbxContent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In accordance with the Commission for Social Care Insp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ection Regulations an enhanced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Criminal Records Bureau Check will be sought prior to 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mployment.  Do you know of any 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reason why an adverse report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m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ight be obtained?</w:t>
                      </w:r>
                    </w:p>
                    <w:p w:rsidR="000554B0" w:rsidRPr="00CD5DFE" w:rsidRDefault="000554B0" w:rsidP="00055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40CA" w:rsidRDefault="000554B0" w:rsidP="000554B0"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YES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NO</w:t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If YES please give details </w:t>
                      </w:r>
                    </w:p>
                    <w:p w:rsidR="002F40CA" w:rsidRDefault="000554B0" w:rsidP="000554B0"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CD5DF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..........…………………………………………………………………</w:t>
                      </w:r>
                      <w:r w:rsidR="002F40C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  <w:p w:rsidR="002F40CA" w:rsidRDefault="000554B0" w:rsidP="000554B0"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2F40CA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</w:t>
                      </w:r>
                      <w:r w:rsidR="008E4F8F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0554B0" w:rsidRDefault="000554B0" w:rsidP="000554B0"/>
    <w:p w:rsidR="000554B0" w:rsidRDefault="0038034F" w:rsidP="00055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FA807" wp14:editId="299DFEA5">
                <wp:simplePos x="0" y="0"/>
                <wp:positionH relativeFrom="column">
                  <wp:posOffset>1478280</wp:posOffset>
                </wp:positionH>
                <wp:positionV relativeFrom="paragraph">
                  <wp:posOffset>186690</wp:posOffset>
                </wp:positionV>
                <wp:extent cx="289560" cy="259080"/>
                <wp:effectExtent l="0" t="0" r="1524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128" w:rsidRDefault="00B60128" w:rsidP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margin-left:116.4pt;margin-top:14.7pt;width:22.8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" fillcolor="window" strokeweight=".5pt">
                <v:textbox>
                  <w:txbxContent>
                    <w:p w:rsidR="00B60128" w:rsidRDefault="00B60128" w:rsidP="00B6012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7593E" wp14:editId="65B79442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289560" cy="259080"/>
                <wp:effectExtent l="0" t="0" r="1524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8" w:rsidRDefault="00B60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51pt;margin-top:14.7pt;width:22.8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" fillcolor="white [3201]" strokeweight=".5pt">
                <v:textbox>
                  <w:txbxContent>
                    <w:p w:rsidR="00B60128" w:rsidRDefault="00B60128"/>
                  </w:txbxContent>
                </v:textbox>
              </v:shape>
            </w:pict>
          </mc:Fallback>
        </mc:AlternateContent>
      </w:r>
    </w:p>
    <w:p w:rsidR="000554B0" w:rsidRDefault="000554B0" w:rsidP="000554B0"/>
    <w:p w:rsidR="000554B0" w:rsidRDefault="000554B0" w:rsidP="000554B0"/>
    <w:p w:rsidR="000554B0" w:rsidRDefault="000554B0" w:rsidP="000554B0"/>
    <w:p w:rsidR="000554B0" w:rsidRDefault="00B60128" w:rsidP="000554B0">
      <w:r w:rsidRPr="00B6012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15BEA" wp14:editId="455FE611">
                <wp:simplePos x="0" y="0"/>
                <wp:positionH relativeFrom="column">
                  <wp:posOffset>-236220</wp:posOffset>
                </wp:positionH>
                <wp:positionV relativeFrom="paragraph">
                  <wp:posOffset>228600</wp:posOffset>
                </wp:positionV>
                <wp:extent cx="7063740" cy="2758440"/>
                <wp:effectExtent l="0" t="0" r="2286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7B" w:rsidRDefault="005F137B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DATA PROTECTION NOTIFICATION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ab/>
                              <w:t>(Please read carefully before signing this application)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ab/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The information you have provided in completing this application form will be used to process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your application for employment.  The Company will keep the information you have supplied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confidential and will not divulge it to third parties, except where required by law, or where we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have retained the services of a third party representative to act on your / our behalf.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AUTHORISATION:  I have read the Data Protection notification and understand and agree to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the use of my personal data in accordance with the Data Protection Act 1998.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Signed ………………………………..............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Date ……………………………….....</w:t>
                            </w:r>
                          </w:p>
                          <w:p w:rsidR="00B60128" w:rsidRDefault="00B60128" w:rsidP="00B60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.6pt;margin-top:18pt;width:556.2pt;height:2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">
                <v:textbox>
                  <w:txbxContent>
                    <w:p w:rsidR="005F137B" w:rsidRDefault="005F137B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DATA PROTECTION NOTIFICATION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ab/>
                        <w:t>(Please read carefully before signing this application)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ab/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The information you have provided in completing this application form will be used to process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your application for employment.  The Company will keep the information you have supplied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confidential and will not divulge it to third parties, except where required by law, or where we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have retained the services of a third party representative to act on your / our behalf.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AUTHORISATION:  I have read the Data Protection notification and understand and agree to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the use of my personal data in accordance with the Data Protection Act 1998.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Signed ………………………………..............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Date ……………………………….....</w:t>
                      </w:r>
                    </w:p>
                    <w:p w:rsidR="00B60128" w:rsidRDefault="00B60128" w:rsidP="00B60128"/>
                  </w:txbxContent>
                </v:textbox>
              </v:shape>
            </w:pict>
          </mc:Fallback>
        </mc:AlternateContent>
      </w:r>
    </w:p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>
      <w:r w:rsidRPr="00B6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C4865" wp14:editId="09C2534A">
                <wp:simplePos x="0" y="0"/>
                <wp:positionH relativeFrom="column">
                  <wp:posOffset>-236220</wp:posOffset>
                </wp:positionH>
                <wp:positionV relativeFrom="paragraph">
                  <wp:posOffset>22860</wp:posOffset>
                </wp:positionV>
                <wp:extent cx="7063740" cy="1684020"/>
                <wp:effectExtent l="0" t="0" r="2286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7B" w:rsidRDefault="005F137B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5F13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J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I confirm that the information contained in this application form is correct</w:t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.  I have not omitted any information which, had my employer known, would have prevented them from offering me a contract of employment.  Any false,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misleading</w:t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or omitted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information will give my employer the right to ter</w:t>
                            </w:r>
                            <w:r w:rsidR="005F137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minate any employment contract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offered and to reclaim any expenses incurred in my recruitment.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Default="00B60128" w:rsidP="00B60128"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Signed ………………………………..............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Date ……………………………….......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8.6pt;margin-top:1.8pt;width:556.2pt;height:1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">
                <v:textbox>
                  <w:txbxContent>
                    <w:p w:rsidR="005F137B" w:rsidRDefault="005F137B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5F13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J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I confirm that the information contained in this application form is correct</w:t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.  I have not omitted any information which, had my employer known, would have prevented them from offering me a contract of employment.  Any false,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misleading</w:t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or omitted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information will give my employer the right to ter</w:t>
                      </w:r>
                      <w:r w:rsidR="005F137B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minate any employment contract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offered and to reclaim any expenses incurred in my recruitment.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Default="00B60128" w:rsidP="00B60128"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Signed ………………………………..............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Date ……………………………….......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E91B0C" w:rsidP="000554B0">
      <w:r w:rsidRPr="00B6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3D059" wp14:editId="544CE796">
                <wp:simplePos x="0" y="0"/>
                <wp:positionH relativeFrom="column">
                  <wp:posOffset>-236220</wp:posOffset>
                </wp:positionH>
                <wp:positionV relativeFrom="paragraph">
                  <wp:posOffset>311785</wp:posOffset>
                </wp:positionV>
                <wp:extent cx="7063740" cy="1403985"/>
                <wp:effectExtent l="0" t="0" r="2286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7B" w:rsidRDefault="005F137B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K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I also confirm that I am legally entitled to work in the United Kingdom and if interviewed will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produce one of the following documents from the list below: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 UK passport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An EU passport or National Identity card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 UK residence permit issued by the Home Office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An application registration card issued by the Home Office to an asylum seeker stating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that the holder is permitted to take up employment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Or two from the following: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An official document bearing a national insurance number along with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 birth certificate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 letter from the Home Office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An immigration status document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 work permit along with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 passport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A letter from the Home Office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In either case, these must confirm the holder has permission to enter or remain in the UK and 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and are eligible to work / employment.</w:t>
                            </w:r>
                          </w:p>
                          <w:p w:rsidR="00B60128" w:rsidRPr="0041433E" w:rsidRDefault="00B60128" w:rsidP="00B60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B60128" w:rsidRDefault="00B60128" w:rsidP="00B60128"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Signed ………………………………......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ab/>
                              <w:t>Date …………………………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</w:t>
                            </w:r>
                            <w:r w:rsidR="002F40C2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41433E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24.55pt;width:556.2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">
                <v:textbox style="mso-fit-shape-to-text:t">
                  <w:txbxContent>
                    <w:p w:rsidR="005F137B" w:rsidRDefault="005F137B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K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I also confirm that I am legally entitled to work in the United Kingdom and if interviewed will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produce one of the following documents from the list below: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 UK passport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An EU passport or National Identity card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 UK residence permit issued by the Home Office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An application registration card issued by the Home Office to an asylum seeker stating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that the holder is permitted to take up employment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8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8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Or two from the following: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8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An official document bearing a national insurance number along with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2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 birth certificate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2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 letter from the Home Office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2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An immigration status document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4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 work permit along with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2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 passport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20" w:hanging="360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A letter from the Home Office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 xml:space="preserve">In either case, these must confirm the holder has permission to enter or remain in the UK and 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and are eligible to work / employment.</w:t>
                      </w:r>
                    </w:p>
                    <w:p w:rsidR="00B60128" w:rsidRPr="0041433E" w:rsidRDefault="00B60128" w:rsidP="00B60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</w:p>
                    <w:p w:rsidR="00B60128" w:rsidRDefault="00B60128" w:rsidP="00B60128"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Signed ………………………………......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.............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ab/>
                        <w:t>Date …………………………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</w:t>
                      </w:r>
                      <w:r w:rsidR="002F40C2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…………</w:t>
                      </w:r>
                      <w:r w:rsidRPr="0041433E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5F137B" w:rsidRPr="005F137B" w:rsidRDefault="005F137B" w:rsidP="005F13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5F137B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lastRenderedPageBreak/>
        <w:t>ADDITIONAL PAGE IF REQUIRED:</w:t>
      </w:r>
    </w:p>
    <w:p w:rsidR="00B60128" w:rsidRDefault="00B60128" w:rsidP="000554B0"/>
    <w:p w:rsidR="00B60128" w:rsidRDefault="00B31CEB" w:rsidP="00055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6120" cy="9212580"/>
                <wp:effectExtent l="0" t="0" r="114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CEB" w:rsidRDefault="00B31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555.6pt;height:725.4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">
                <v:textbox>
                  <w:txbxContent>
                    <w:p w:rsidR="00B31CEB" w:rsidRDefault="00B31CEB"/>
                  </w:txbxContent>
                </v:textbox>
              </v:shape>
            </w:pict>
          </mc:Fallback>
        </mc:AlternateContent>
      </w:r>
    </w:p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B60128" w:rsidRDefault="00B60128" w:rsidP="000554B0"/>
    <w:p w:rsidR="000554B0" w:rsidRDefault="000554B0" w:rsidP="000554B0"/>
    <w:p w:rsidR="000554B0" w:rsidRDefault="000554B0" w:rsidP="000554B0"/>
    <w:p w:rsidR="000554B0" w:rsidRDefault="000554B0" w:rsidP="000554B0"/>
    <w:p w:rsidR="000554B0" w:rsidRDefault="000554B0" w:rsidP="000554B0"/>
    <w:sectPr w:rsidR="000554B0" w:rsidSect="00D737EF"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EF" w:rsidRDefault="00D737EF" w:rsidP="00D737EF">
      <w:pPr>
        <w:spacing w:after="0" w:line="240" w:lineRule="auto"/>
      </w:pPr>
      <w:r>
        <w:separator/>
      </w:r>
    </w:p>
  </w:endnote>
  <w:endnote w:type="continuationSeparator" w:id="0">
    <w:p w:rsidR="00D737EF" w:rsidRDefault="00D737EF" w:rsidP="00D7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7497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37EF" w:rsidRDefault="00D737EF" w:rsidP="00D737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3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3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7EF" w:rsidRDefault="00D737EF" w:rsidP="00D737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EF" w:rsidRDefault="00D737EF" w:rsidP="00D737EF">
      <w:pPr>
        <w:spacing w:after="0" w:line="240" w:lineRule="auto"/>
      </w:pPr>
      <w:r>
        <w:separator/>
      </w:r>
    </w:p>
  </w:footnote>
  <w:footnote w:type="continuationSeparator" w:id="0">
    <w:p w:rsidR="00D737EF" w:rsidRDefault="00D737EF" w:rsidP="00D7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yeBOXy+cmssNM2OnrHcA8656Ho=" w:salt="Nrp0WXN8XnTSrSGulTNe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0"/>
    <w:rsid w:val="000554B0"/>
    <w:rsid w:val="000741D8"/>
    <w:rsid w:val="002F40C2"/>
    <w:rsid w:val="002F40CA"/>
    <w:rsid w:val="00377615"/>
    <w:rsid w:val="0038034F"/>
    <w:rsid w:val="00456377"/>
    <w:rsid w:val="004F00BC"/>
    <w:rsid w:val="00504ACF"/>
    <w:rsid w:val="00564A80"/>
    <w:rsid w:val="005710C9"/>
    <w:rsid w:val="005F137B"/>
    <w:rsid w:val="00693BD4"/>
    <w:rsid w:val="00703345"/>
    <w:rsid w:val="00711957"/>
    <w:rsid w:val="00727363"/>
    <w:rsid w:val="007357F5"/>
    <w:rsid w:val="008A2A37"/>
    <w:rsid w:val="008E4F8F"/>
    <w:rsid w:val="009D5887"/>
    <w:rsid w:val="00B31CEB"/>
    <w:rsid w:val="00B60128"/>
    <w:rsid w:val="00D4719A"/>
    <w:rsid w:val="00D737EF"/>
    <w:rsid w:val="00E1351A"/>
    <w:rsid w:val="00E42686"/>
    <w:rsid w:val="00E908A1"/>
    <w:rsid w:val="00E91B0C"/>
    <w:rsid w:val="00EB3AEF"/>
    <w:rsid w:val="00EF58E3"/>
    <w:rsid w:val="00F743F4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EF"/>
  </w:style>
  <w:style w:type="paragraph" w:styleId="Footer">
    <w:name w:val="footer"/>
    <w:basedOn w:val="Normal"/>
    <w:link w:val="FooterChar"/>
    <w:uiPriority w:val="99"/>
    <w:unhideWhenUsed/>
    <w:rsid w:val="00D7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EF"/>
  </w:style>
  <w:style w:type="paragraph" w:styleId="Footer">
    <w:name w:val="footer"/>
    <w:basedOn w:val="Normal"/>
    <w:link w:val="FooterChar"/>
    <w:uiPriority w:val="99"/>
    <w:unhideWhenUsed/>
    <w:rsid w:val="00D7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C481-A5CF-40E0-B785-B250BC9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50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28</cp:revision>
  <cp:lastPrinted>2014-03-21T14:25:00Z</cp:lastPrinted>
  <dcterms:created xsi:type="dcterms:W3CDTF">2014-03-21T12:57:00Z</dcterms:created>
  <dcterms:modified xsi:type="dcterms:W3CDTF">2014-03-27T12:31:00Z</dcterms:modified>
</cp:coreProperties>
</file>